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Spec="center" w:tblpY="41"/>
        <w:tblW w:w="9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067"/>
        <w:gridCol w:w="452"/>
        <w:gridCol w:w="1098"/>
        <w:gridCol w:w="38"/>
        <w:gridCol w:w="384"/>
        <w:gridCol w:w="1204"/>
        <w:gridCol w:w="316"/>
        <w:gridCol w:w="1248"/>
        <w:gridCol w:w="24"/>
        <w:gridCol w:w="247"/>
        <w:gridCol w:w="1340"/>
        <w:gridCol w:w="180"/>
        <w:gridCol w:w="1520"/>
      </w:tblGrid>
      <w:tr w:rsidR="00471F3A" w:rsidRPr="00504523" w:rsidTr="003E55D7">
        <w:trPr>
          <w:trHeight w:val="1530"/>
        </w:trPr>
        <w:tc>
          <w:tcPr>
            <w:tcW w:w="3138" w:type="dxa"/>
            <w:gridSpan w:val="4"/>
            <w:tcBorders>
              <w:top w:val="single" w:sz="24" w:space="0" w:color="86C7ED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471F3A" w:rsidRPr="00504523" w:rsidRDefault="00471F3A" w:rsidP="00471F3A">
            <w:pPr>
              <w:tabs>
                <w:tab w:val="left" w:pos="2265"/>
                <w:tab w:val="right" w:pos="3011"/>
              </w:tabs>
              <w:jc w:val="left"/>
              <w:rPr>
                <w:rFonts w:ascii="굴림" w:eastAsia="굴림" w:hAnsi="굴림"/>
                <w:b/>
                <w:sz w:val="40"/>
                <w:szCs w:val="40"/>
              </w:rPr>
            </w:pPr>
            <w:r>
              <w:rPr>
                <w:rFonts w:ascii="굴림" w:eastAsia="굴림" w:hAnsi="굴림"/>
                <w:b/>
                <w:sz w:val="40"/>
                <w:szCs w:val="40"/>
              </w:rPr>
              <w:tab/>
            </w:r>
            <w:r>
              <w:rPr>
                <w:rFonts w:ascii="굴림" w:eastAsia="굴림" w:hAnsi="굴림"/>
                <w:b/>
                <w:sz w:val="40"/>
                <w:szCs w:val="40"/>
              </w:rPr>
              <w:tab/>
            </w:r>
            <w:r>
              <w:rPr>
                <w:rFonts w:ascii="굴림" w:eastAsia="굴림" w:hAnsi="굴림" w:hint="eastAsia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0" locked="0" layoutInCell="1" allowOverlap="1" wp14:anchorId="426F9CAD" wp14:editId="4EDA7010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299085</wp:posOffset>
                  </wp:positionV>
                  <wp:extent cx="702000" cy="417600"/>
                  <wp:effectExtent l="0" t="0" r="3175" b="1905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캡처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000" cy="4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71F3A" w:rsidRPr="00504523" w:rsidRDefault="00471F3A" w:rsidP="00094FB9">
            <w:pPr>
              <w:spacing w:beforeLines="100" w:before="240"/>
              <w:jc w:val="right"/>
              <w:rPr>
                <w:rFonts w:ascii="굴림" w:eastAsia="굴림" w:hAnsi="굴림"/>
                <w:b/>
                <w:sz w:val="40"/>
                <w:szCs w:val="40"/>
              </w:rPr>
            </w:pPr>
          </w:p>
        </w:tc>
        <w:tc>
          <w:tcPr>
            <w:tcW w:w="3190" w:type="dxa"/>
            <w:gridSpan w:val="5"/>
            <w:tcBorders>
              <w:top w:val="single" w:sz="24" w:space="0" w:color="BED61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471F3A" w:rsidRPr="00781C4D" w:rsidRDefault="00471F3A" w:rsidP="00094FB9">
            <w:pPr>
              <w:spacing w:beforeLines="200" w:before="480" w:line="276" w:lineRule="auto"/>
              <w:jc w:val="center"/>
              <w:rPr>
                <w:rFonts w:ascii="굴림" w:eastAsia="굴림" w:hAnsi="굴림"/>
                <w:b/>
                <w:sz w:val="50"/>
                <w:szCs w:val="50"/>
              </w:rPr>
            </w:pPr>
            <w:r>
              <w:rPr>
                <w:rFonts w:ascii="굴림" w:eastAsia="굴림" w:hAnsi="굴림" w:hint="eastAsia"/>
                <w:b/>
                <w:sz w:val="50"/>
                <w:szCs w:val="50"/>
              </w:rPr>
              <w:t>휴가신청</w:t>
            </w:r>
            <w:r w:rsidRPr="00781C4D">
              <w:rPr>
                <w:rFonts w:ascii="굴림" w:eastAsia="굴림" w:hAnsi="굴림" w:hint="eastAsia"/>
                <w:b/>
                <w:sz w:val="50"/>
                <w:szCs w:val="50"/>
              </w:rPr>
              <w:t>서</w:t>
            </w:r>
          </w:p>
        </w:tc>
        <w:tc>
          <w:tcPr>
            <w:tcW w:w="3311" w:type="dxa"/>
            <w:gridSpan w:val="5"/>
            <w:tcBorders>
              <w:top w:val="single" w:sz="24" w:space="0" w:color="A4AEB4"/>
              <w:left w:val="single" w:sz="4" w:space="0" w:color="FFFFFF" w:themeColor="background1"/>
              <w:bottom w:val="single" w:sz="12" w:space="0" w:color="auto"/>
              <w:right w:val="single" w:sz="12" w:space="0" w:color="000000" w:themeColor="text1"/>
            </w:tcBorders>
          </w:tcPr>
          <w:p w:rsidR="00471F3A" w:rsidRPr="00504523" w:rsidRDefault="00471F3A" w:rsidP="00094FB9">
            <w:pPr>
              <w:spacing w:beforeLines="100" w:before="240"/>
              <w:jc w:val="center"/>
              <w:rPr>
                <w:rFonts w:ascii="굴림" w:eastAsia="굴림" w:hAnsi="굴림"/>
                <w:b/>
                <w:sz w:val="40"/>
                <w:szCs w:val="40"/>
              </w:rPr>
            </w:pPr>
          </w:p>
        </w:tc>
      </w:tr>
      <w:tr w:rsidR="008E0920" w:rsidRPr="00504523" w:rsidTr="00094FB9">
        <w:trPr>
          <w:trHeight w:hRule="exact" w:val="331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0920" w:rsidRPr="00471F3A" w:rsidRDefault="008E0920" w:rsidP="008E0920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471F3A">
              <w:rPr>
                <w:rFonts w:ascii="굴림" w:eastAsia="굴림" w:hAnsi="굴림" w:hint="eastAsia"/>
                <w:noProof/>
                <w:szCs w:val="20"/>
              </w:rPr>
              <w:t>결</w:t>
            </w:r>
          </w:p>
          <w:p w:rsidR="008E0920" w:rsidRPr="00471F3A" w:rsidRDefault="008E0920" w:rsidP="008E0920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</w:p>
          <w:p w:rsidR="008E0920" w:rsidRPr="00471F3A" w:rsidRDefault="008E0920" w:rsidP="008E0920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</w:p>
          <w:p w:rsidR="008E0920" w:rsidRPr="00471F3A" w:rsidRDefault="008E0920" w:rsidP="008E0920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471F3A">
              <w:rPr>
                <w:rFonts w:ascii="굴림" w:eastAsia="굴림" w:hAnsi="굴림" w:hint="eastAsia"/>
                <w:noProof/>
                <w:szCs w:val="20"/>
              </w:rPr>
              <w:t>재</w:t>
            </w:r>
          </w:p>
        </w:tc>
        <w:tc>
          <w:tcPr>
            <w:tcW w:w="455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0920" w:rsidRPr="00471F3A" w:rsidRDefault="008E0920" w:rsidP="008E0920">
            <w:pPr>
              <w:tabs>
                <w:tab w:val="left" w:pos="4410"/>
                <w:tab w:val="center" w:pos="5883"/>
              </w:tabs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471F3A">
              <w:rPr>
                <w:rFonts w:ascii="굴림" w:eastAsia="굴림" w:hAnsi="굴림" w:hint="eastAsia"/>
                <w:noProof/>
                <w:szCs w:val="20"/>
              </w:rPr>
              <w:t>신청부서</w:t>
            </w:r>
          </w:p>
        </w:tc>
        <w:tc>
          <w:tcPr>
            <w:tcW w:w="4559" w:type="dxa"/>
            <w:gridSpan w:val="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920" w:rsidRPr="00471F3A" w:rsidRDefault="008E0920" w:rsidP="008E0920">
            <w:pPr>
              <w:tabs>
                <w:tab w:val="left" w:pos="4410"/>
                <w:tab w:val="center" w:pos="5883"/>
              </w:tabs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471F3A">
              <w:rPr>
                <w:rFonts w:ascii="굴림" w:eastAsia="굴림" w:hAnsi="굴림" w:hint="eastAsia"/>
                <w:noProof/>
                <w:szCs w:val="20"/>
              </w:rPr>
              <w:t>경영지원팀</w:t>
            </w:r>
          </w:p>
        </w:tc>
      </w:tr>
      <w:tr w:rsidR="008E0920" w:rsidRPr="00504523" w:rsidTr="00094FB9">
        <w:trPr>
          <w:trHeight w:hRule="exact" w:val="417"/>
        </w:trPr>
        <w:tc>
          <w:tcPr>
            <w:tcW w:w="5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0920" w:rsidRPr="00471F3A" w:rsidRDefault="008E0920" w:rsidP="008E0920">
            <w:pPr>
              <w:rPr>
                <w:rFonts w:ascii="굴림" w:eastAsia="굴림" w:hAnsi="굴림"/>
                <w:noProof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20" w:rsidRPr="00471F3A" w:rsidRDefault="008E0920" w:rsidP="008E0920">
            <w:pPr>
              <w:spacing w:line="276" w:lineRule="auto"/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471F3A">
              <w:rPr>
                <w:rFonts w:ascii="굴림" w:eastAsia="굴림" w:hAnsi="굴림" w:hint="eastAsia"/>
                <w:noProof/>
                <w:szCs w:val="20"/>
              </w:rPr>
              <w:t>담 당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20" w:rsidRPr="00471F3A" w:rsidRDefault="008E0920" w:rsidP="008E0920">
            <w:pPr>
              <w:spacing w:line="276" w:lineRule="auto"/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471F3A">
              <w:rPr>
                <w:rFonts w:ascii="굴림" w:eastAsia="굴림" w:hAnsi="굴림" w:hint="eastAsia"/>
                <w:noProof/>
                <w:szCs w:val="20"/>
              </w:rPr>
              <w:t>팀 장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0920" w:rsidRPr="00471F3A" w:rsidRDefault="008E0920" w:rsidP="008E0920">
            <w:pPr>
              <w:spacing w:line="276" w:lineRule="auto"/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471F3A">
              <w:rPr>
                <w:rFonts w:ascii="굴림" w:eastAsia="굴림" w:hAnsi="굴림" w:hint="eastAsia"/>
                <w:noProof/>
                <w:szCs w:val="20"/>
              </w:rPr>
              <w:t>그룹장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20" w:rsidRPr="00471F3A" w:rsidRDefault="00B84A1A" w:rsidP="00B84A1A">
            <w:pPr>
              <w:spacing w:line="276" w:lineRule="auto"/>
              <w:jc w:val="center"/>
              <w:rPr>
                <w:rFonts w:ascii="굴림" w:eastAsia="굴림" w:hAnsi="굴림"/>
                <w:noProof/>
                <w:szCs w:val="20"/>
              </w:rPr>
            </w:pPr>
            <w:r>
              <w:rPr>
                <w:rFonts w:ascii="굴림" w:eastAsia="굴림" w:hAnsi="굴림" w:hint="eastAsia"/>
                <w:noProof/>
                <w:szCs w:val="20"/>
              </w:rPr>
              <w:t>팀 장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20" w:rsidRPr="00471F3A" w:rsidRDefault="008E0920" w:rsidP="008E0920">
            <w:pPr>
              <w:spacing w:line="276" w:lineRule="auto"/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471F3A">
              <w:rPr>
                <w:rFonts w:ascii="굴림" w:eastAsia="굴림" w:hAnsi="굴림" w:hint="eastAsia"/>
                <w:noProof/>
                <w:szCs w:val="20"/>
              </w:rPr>
              <w:t>이 사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8E0920" w:rsidRPr="00471F3A" w:rsidRDefault="008E0920" w:rsidP="008E0920">
            <w:pPr>
              <w:spacing w:line="276" w:lineRule="auto"/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471F3A">
              <w:rPr>
                <w:rFonts w:ascii="굴림" w:eastAsia="굴림" w:hAnsi="굴림" w:hint="eastAsia"/>
                <w:noProof/>
                <w:szCs w:val="20"/>
              </w:rPr>
              <w:t>사 장</w:t>
            </w:r>
          </w:p>
        </w:tc>
      </w:tr>
      <w:tr w:rsidR="008E0920" w:rsidRPr="00504523" w:rsidTr="00094FB9">
        <w:trPr>
          <w:trHeight w:hRule="exact" w:val="1095"/>
        </w:trPr>
        <w:tc>
          <w:tcPr>
            <w:tcW w:w="5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0920" w:rsidRPr="00471F3A" w:rsidRDefault="008E0920" w:rsidP="008E0920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0" w:rsidRPr="00471F3A" w:rsidRDefault="008E0920" w:rsidP="008E0920">
            <w:pPr>
              <w:spacing w:line="276" w:lineRule="auto"/>
              <w:jc w:val="center"/>
              <w:rPr>
                <w:rFonts w:ascii="굴림" w:eastAsia="굴림" w:hAnsi="굴림"/>
                <w:noProof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0" w:rsidRPr="00471F3A" w:rsidRDefault="008E0920" w:rsidP="008E0920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0920" w:rsidRPr="00471F3A" w:rsidRDefault="008E0920" w:rsidP="008E0920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0920" w:rsidRPr="00471F3A" w:rsidRDefault="008E0920" w:rsidP="008E0920">
            <w:pPr>
              <w:spacing w:line="480" w:lineRule="auto"/>
              <w:jc w:val="center"/>
              <w:rPr>
                <w:rFonts w:ascii="굴림" w:eastAsia="굴림" w:hAnsi="굴림"/>
                <w:noProof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0" w:rsidRPr="00471F3A" w:rsidRDefault="008E0920" w:rsidP="008E0920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0920" w:rsidRPr="00471F3A" w:rsidRDefault="008E0920" w:rsidP="008E0920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</w:p>
        </w:tc>
      </w:tr>
      <w:tr w:rsidR="00471F3A" w:rsidRPr="00504523" w:rsidTr="00094FB9">
        <w:trPr>
          <w:trHeight w:hRule="exact" w:val="284"/>
        </w:trPr>
        <w:tc>
          <w:tcPr>
            <w:tcW w:w="5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1F3A" w:rsidRPr="00471F3A" w:rsidRDefault="00471F3A" w:rsidP="00471F3A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1F3A" w:rsidRPr="00504523" w:rsidRDefault="00177215" w:rsidP="00094FB9">
            <w:pPr>
              <w:spacing w:beforeLines="10" w:before="24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  <w:sz w:val="16"/>
                <w:szCs w:val="16"/>
              </w:rPr>
              <w:t>/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1F3A" w:rsidRPr="00504523" w:rsidRDefault="00471F3A" w:rsidP="00094FB9">
            <w:pPr>
              <w:spacing w:beforeLines="10" w:before="24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  <w:sz w:val="16"/>
                <w:szCs w:val="16"/>
              </w:rPr>
              <w:t>/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471F3A" w:rsidRPr="00504523" w:rsidRDefault="00177215" w:rsidP="00094FB9">
            <w:pPr>
              <w:spacing w:beforeLines="10" w:before="24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  <w:sz w:val="16"/>
                <w:szCs w:val="16"/>
              </w:rPr>
              <w:t>/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471F3A" w:rsidRPr="00504523" w:rsidRDefault="00471F3A" w:rsidP="00094FB9">
            <w:pPr>
              <w:spacing w:beforeLines="10" w:before="24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  <w:sz w:val="16"/>
                <w:szCs w:val="16"/>
              </w:rPr>
              <w:t>/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1F3A" w:rsidRPr="00504523" w:rsidRDefault="00471F3A" w:rsidP="00094FB9">
            <w:pPr>
              <w:spacing w:beforeLines="10" w:before="24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  <w:sz w:val="16"/>
                <w:szCs w:val="16"/>
              </w:rPr>
              <w:t>/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1F3A" w:rsidRPr="00504523" w:rsidRDefault="00471F3A" w:rsidP="00094FB9">
            <w:pPr>
              <w:spacing w:beforeLines="10" w:before="24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  <w:sz w:val="16"/>
                <w:szCs w:val="16"/>
              </w:rPr>
              <w:t>/</w:t>
            </w:r>
          </w:p>
        </w:tc>
      </w:tr>
      <w:tr w:rsidR="00F265EA" w:rsidRPr="00504523" w:rsidTr="00471F3A">
        <w:trPr>
          <w:trHeight w:hRule="exact" w:val="263"/>
        </w:trPr>
        <w:tc>
          <w:tcPr>
            <w:tcW w:w="963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5EA" w:rsidRPr="00471F3A" w:rsidRDefault="00F265EA" w:rsidP="008E0920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</w:p>
        </w:tc>
      </w:tr>
      <w:tr w:rsidR="0003367F" w:rsidRPr="00504523" w:rsidTr="00B9457B">
        <w:trPr>
          <w:trHeight w:val="680"/>
        </w:trPr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67F" w:rsidRPr="00471F3A" w:rsidRDefault="0003367F" w:rsidP="008E0920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471F3A">
              <w:rPr>
                <w:rFonts w:ascii="굴림" w:eastAsia="굴림" w:hAnsi="굴림" w:hint="eastAsia"/>
                <w:noProof/>
                <w:szCs w:val="20"/>
              </w:rPr>
              <w:t>소   속</w:t>
            </w:r>
          </w:p>
        </w:tc>
        <w:tc>
          <w:tcPr>
            <w:tcW w:w="15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367F" w:rsidRDefault="00231366" w:rsidP="008E0920">
            <w:pPr>
              <w:jc w:val="center"/>
              <w:rPr>
                <w:rFonts w:ascii="굴림" w:eastAsia="굴림" w:hAnsi="굴림" w:hint="eastAsia"/>
                <w:noProof/>
                <w:szCs w:val="20"/>
              </w:rPr>
            </w:pPr>
            <w:r>
              <w:rPr>
                <w:rFonts w:ascii="굴림" w:eastAsia="굴림" w:hAnsi="굴림" w:hint="eastAsia"/>
                <w:noProof/>
                <w:szCs w:val="20"/>
              </w:rPr>
              <w:t>퍼블리싱</w:t>
            </w:r>
            <w:r w:rsidR="003B326C">
              <w:rPr>
                <w:rFonts w:ascii="굴림" w:eastAsia="굴림" w:hAnsi="굴림" w:hint="eastAsia"/>
                <w:noProof/>
                <w:szCs w:val="20"/>
              </w:rPr>
              <w:t>그룹</w:t>
            </w:r>
          </w:p>
          <w:p w:rsidR="0087442D" w:rsidRPr="00471F3A" w:rsidRDefault="0087442D" w:rsidP="008E0920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  <w:r>
              <w:rPr>
                <w:rFonts w:ascii="굴림" w:eastAsia="굴림" w:hAnsi="굴림" w:hint="eastAsia"/>
                <w:noProof/>
                <w:szCs w:val="20"/>
              </w:rPr>
              <w:t>퍼블리싱1팀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67F" w:rsidRPr="00471F3A" w:rsidRDefault="0003367F" w:rsidP="008E0920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471F3A">
              <w:rPr>
                <w:rFonts w:ascii="굴림" w:eastAsia="굴림" w:hAnsi="굴림" w:hint="eastAsia"/>
                <w:noProof/>
                <w:szCs w:val="20"/>
              </w:rPr>
              <w:t>성   명</w:t>
            </w:r>
          </w:p>
        </w:tc>
        <w:tc>
          <w:tcPr>
            <w:tcW w:w="15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367F" w:rsidRPr="00471F3A" w:rsidRDefault="0087442D" w:rsidP="008E0920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  <w:r>
              <w:rPr>
                <w:rFonts w:ascii="굴림" w:eastAsia="굴림" w:hAnsi="굴림" w:hint="eastAsia"/>
                <w:noProof/>
                <w:szCs w:val="20"/>
              </w:rPr>
              <w:t>홍길동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67F" w:rsidRPr="00471F3A" w:rsidRDefault="0003367F" w:rsidP="008E0920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471F3A">
              <w:rPr>
                <w:rFonts w:ascii="굴림" w:eastAsia="굴림" w:hAnsi="굴림" w:hint="eastAsia"/>
                <w:noProof/>
                <w:szCs w:val="20"/>
              </w:rPr>
              <w:t>직   급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367F" w:rsidRPr="00471F3A" w:rsidRDefault="0087442D" w:rsidP="008E0920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  <w:r>
              <w:rPr>
                <w:rFonts w:ascii="굴림" w:eastAsia="굴림" w:hAnsi="굴림" w:hint="eastAsia"/>
                <w:noProof/>
                <w:szCs w:val="20"/>
              </w:rPr>
              <w:t>사원</w:t>
            </w:r>
          </w:p>
        </w:tc>
      </w:tr>
      <w:tr w:rsidR="0003367F" w:rsidRPr="00504523" w:rsidTr="00B9457B">
        <w:trPr>
          <w:trHeight w:val="680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67F" w:rsidRPr="00471F3A" w:rsidRDefault="0003367F" w:rsidP="008E0920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471F3A">
              <w:rPr>
                <w:rFonts w:ascii="굴림" w:eastAsia="굴림" w:hAnsi="굴림" w:hint="eastAsia"/>
                <w:noProof/>
                <w:szCs w:val="20"/>
              </w:rPr>
              <w:t>기   간</w:t>
            </w:r>
          </w:p>
        </w:tc>
        <w:tc>
          <w:tcPr>
            <w:tcW w:w="8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367F" w:rsidRPr="00471F3A" w:rsidRDefault="00C472B7" w:rsidP="0087442D">
            <w:pPr>
              <w:jc w:val="center"/>
              <w:rPr>
                <w:rFonts w:ascii="굴림" w:eastAsia="굴림" w:hAnsi="굴림"/>
                <w:b/>
                <w:noProof/>
                <w:szCs w:val="20"/>
              </w:rPr>
            </w:pPr>
            <w:r w:rsidRPr="00471F3A">
              <w:rPr>
                <w:rFonts w:ascii="굴림" w:eastAsia="굴림" w:hAnsi="굴림" w:hint="eastAsia"/>
                <w:b/>
                <w:noProof/>
                <w:szCs w:val="20"/>
              </w:rPr>
              <w:t>20</w:t>
            </w:r>
            <w:r w:rsidR="008C4A57">
              <w:rPr>
                <w:rFonts w:ascii="굴림" w:eastAsia="굴림" w:hAnsi="굴림" w:hint="eastAsia"/>
                <w:b/>
                <w:noProof/>
                <w:szCs w:val="20"/>
              </w:rPr>
              <w:t>1</w:t>
            </w:r>
            <w:r w:rsidR="00231366">
              <w:rPr>
                <w:rFonts w:ascii="굴림" w:eastAsia="굴림" w:hAnsi="굴림" w:hint="eastAsia"/>
                <w:b/>
                <w:noProof/>
                <w:szCs w:val="20"/>
              </w:rPr>
              <w:t>5</w:t>
            </w:r>
            <w:r w:rsidRPr="00471F3A">
              <w:rPr>
                <w:rFonts w:ascii="굴림" w:eastAsia="굴림" w:hAnsi="굴림" w:hint="eastAsia"/>
                <w:b/>
                <w:noProof/>
                <w:szCs w:val="20"/>
              </w:rPr>
              <w:t xml:space="preserve">  년  월  일</w:t>
            </w:r>
            <w:r w:rsidR="00231366">
              <w:rPr>
                <w:rFonts w:ascii="굴림" w:eastAsia="굴림" w:hAnsi="굴림" w:hint="eastAsia"/>
                <w:b/>
                <w:noProof/>
                <w:szCs w:val="20"/>
              </w:rPr>
              <w:t xml:space="preserve"> ~ </w:t>
            </w:r>
            <w:r w:rsidRPr="00471F3A">
              <w:rPr>
                <w:rFonts w:ascii="굴림" w:eastAsia="굴림" w:hAnsi="굴림" w:hint="eastAsia"/>
                <w:b/>
                <w:noProof/>
                <w:szCs w:val="20"/>
              </w:rPr>
              <w:t>20</w:t>
            </w:r>
            <w:r w:rsidR="00885141">
              <w:rPr>
                <w:rFonts w:ascii="굴림" w:eastAsia="굴림" w:hAnsi="굴림" w:hint="eastAsia"/>
                <w:b/>
                <w:noProof/>
                <w:szCs w:val="20"/>
              </w:rPr>
              <w:t>1</w:t>
            </w:r>
            <w:r w:rsidR="00FC3385">
              <w:rPr>
                <w:rFonts w:ascii="굴림" w:eastAsia="굴림" w:hAnsi="굴림" w:hint="eastAsia"/>
                <w:b/>
                <w:noProof/>
                <w:szCs w:val="20"/>
              </w:rPr>
              <w:t>5</w:t>
            </w:r>
            <w:r w:rsidRPr="00471F3A">
              <w:rPr>
                <w:rFonts w:ascii="굴림" w:eastAsia="굴림" w:hAnsi="굴림" w:hint="eastAsia"/>
                <w:b/>
                <w:noProof/>
                <w:szCs w:val="20"/>
              </w:rPr>
              <w:t xml:space="preserve">  년  월  일 (</w:t>
            </w:r>
            <w:bookmarkStart w:id="0" w:name="_GoBack"/>
            <w:bookmarkEnd w:id="0"/>
            <w:r w:rsidRPr="00471F3A">
              <w:rPr>
                <w:rFonts w:ascii="굴림" w:eastAsia="굴림" w:hAnsi="굴림" w:hint="eastAsia"/>
                <w:b/>
                <w:noProof/>
                <w:szCs w:val="20"/>
              </w:rPr>
              <w:t>일간)</w:t>
            </w:r>
          </w:p>
        </w:tc>
      </w:tr>
      <w:tr w:rsidR="005C1D6B" w:rsidRPr="00504523" w:rsidTr="00471F3A">
        <w:trPr>
          <w:trHeight w:val="7668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D6B" w:rsidRPr="00471F3A" w:rsidRDefault="005C1D6B" w:rsidP="008E0920">
            <w:pPr>
              <w:spacing w:line="480" w:lineRule="auto"/>
              <w:rPr>
                <w:rFonts w:ascii="굴림" w:eastAsia="굴림" w:hAnsi="굴림"/>
                <w:noProof/>
                <w:szCs w:val="20"/>
              </w:rPr>
            </w:pPr>
          </w:p>
          <w:p w:rsidR="00C472B7" w:rsidRPr="00471F3A" w:rsidRDefault="00C472B7" w:rsidP="008E0920">
            <w:pPr>
              <w:spacing w:line="480" w:lineRule="auto"/>
              <w:rPr>
                <w:rFonts w:ascii="굴림" w:eastAsia="굴림" w:hAnsi="굴림"/>
                <w:b/>
                <w:noProof/>
                <w:szCs w:val="20"/>
              </w:rPr>
            </w:pPr>
          </w:p>
          <w:p w:rsidR="00C472B7" w:rsidRPr="008D3A8F" w:rsidRDefault="008D3A8F" w:rsidP="008D3A8F">
            <w:pPr>
              <w:spacing w:line="480" w:lineRule="auto"/>
              <w:ind w:firstLineChars="200" w:firstLine="432"/>
              <w:jc w:val="left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 xml:space="preserve">위와 같이 </w:t>
            </w:r>
            <w:r w:rsidR="00C472B7" w:rsidRPr="008D3A8F">
              <w:rPr>
                <w:rFonts w:ascii="굴림" w:eastAsia="굴림" w:hAnsi="굴림" w:hint="eastAsia"/>
                <w:b/>
                <w:sz w:val="22"/>
              </w:rPr>
              <w:t xml:space="preserve">정기휴가를 신청 합니다. </w:t>
            </w:r>
          </w:p>
          <w:p w:rsidR="00C472B7" w:rsidRPr="008D3A8F" w:rsidRDefault="00C472B7" w:rsidP="008D3A8F">
            <w:pPr>
              <w:spacing w:line="480" w:lineRule="auto"/>
              <w:ind w:firstLineChars="200" w:firstLine="432"/>
              <w:jc w:val="left"/>
              <w:rPr>
                <w:rFonts w:ascii="굴림" w:eastAsia="굴림" w:hAnsi="굴림"/>
                <w:b/>
                <w:sz w:val="22"/>
              </w:rPr>
            </w:pPr>
            <w:r w:rsidRPr="008D3A8F">
              <w:rPr>
                <w:rFonts w:ascii="굴림" w:eastAsia="굴림" w:hAnsi="굴림" w:hint="eastAsia"/>
                <w:b/>
                <w:sz w:val="22"/>
              </w:rPr>
              <w:t>재가하여 주시기 바랍니다.</w:t>
            </w:r>
          </w:p>
          <w:p w:rsidR="00C472B7" w:rsidRPr="008D3A8F" w:rsidRDefault="00C472B7" w:rsidP="008D3A8F">
            <w:pPr>
              <w:spacing w:line="480" w:lineRule="auto"/>
              <w:rPr>
                <w:rFonts w:ascii="굴림" w:eastAsia="굴림" w:hAnsi="굴림"/>
                <w:b/>
                <w:noProof/>
                <w:sz w:val="22"/>
              </w:rPr>
            </w:pPr>
          </w:p>
        </w:tc>
      </w:tr>
    </w:tbl>
    <w:p w:rsidR="00504523" w:rsidRPr="00504523" w:rsidRDefault="00CA11BB" w:rsidP="00072FE6">
      <w:pPr>
        <w:pBdr>
          <w:between w:val="single" w:sz="12" w:space="1" w:color="auto"/>
        </w:pBdr>
        <w:spacing w:beforeLines="20" w:before="48" w:line="360" w:lineRule="auto"/>
        <w:ind w:right="2081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8749030</wp:posOffset>
            </wp:positionV>
            <wp:extent cx="1180800" cy="234000"/>
            <wp:effectExtent l="0" t="0" r="635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캡처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2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4523" w:rsidRPr="00504523" w:rsidSect="007028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72" w:rsidRDefault="00A55172" w:rsidP="001B35B5">
      <w:pPr>
        <w:spacing w:after="0" w:line="240" w:lineRule="auto"/>
      </w:pPr>
      <w:r>
        <w:separator/>
      </w:r>
    </w:p>
  </w:endnote>
  <w:endnote w:type="continuationSeparator" w:id="0">
    <w:p w:rsidR="00A55172" w:rsidRDefault="00A55172" w:rsidP="001B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72" w:rsidRDefault="00A55172" w:rsidP="001B35B5">
      <w:pPr>
        <w:spacing w:after="0" w:line="240" w:lineRule="auto"/>
      </w:pPr>
      <w:r>
        <w:separator/>
      </w:r>
    </w:p>
  </w:footnote>
  <w:footnote w:type="continuationSeparator" w:id="0">
    <w:p w:rsidR="00A55172" w:rsidRDefault="00A55172" w:rsidP="001B3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0C"/>
    <w:rsid w:val="00024E7D"/>
    <w:rsid w:val="0003367F"/>
    <w:rsid w:val="00062657"/>
    <w:rsid w:val="00072FE6"/>
    <w:rsid w:val="000900D0"/>
    <w:rsid w:val="00094FB9"/>
    <w:rsid w:val="000E468C"/>
    <w:rsid w:val="00102001"/>
    <w:rsid w:val="00110BD6"/>
    <w:rsid w:val="00135913"/>
    <w:rsid w:val="00137CD4"/>
    <w:rsid w:val="00142C1F"/>
    <w:rsid w:val="0015084F"/>
    <w:rsid w:val="00163D3F"/>
    <w:rsid w:val="00177215"/>
    <w:rsid w:val="00181589"/>
    <w:rsid w:val="001B35B5"/>
    <w:rsid w:val="001C37F5"/>
    <w:rsid w:val="001F45D2"/>
    <w:rsid w:val="00225683"/>
    <w:rsid w:val="00231366"/>
    <w:rsid w:val="002350D5"/>
    <w:rsid w:val="0026272D"/>
    <w:rsid w:val="0029407A"/>
    <w:rsid w:val="002E1985"/>
    <w:rsid w:val="00301DD3"/>
    <w:rsid w:val="00316C0C"/>
    <w:rsid w:val="003244AF"/>
    <w:rsid w:val="00333299"/>
    <w:rsid w:val="003A7452"/>
    <w:rsid w:val="003B326C"/>
    <w:rsid w:val="003B67C3"/>
    <w:rsid w:val="003C0F18"/>
    <w:rsid w:val="003C70BB"/>
    <w:rsid w:val="003E55D7"/>
    <w:rsid w:val="003F06EA"/>
    <w:rsid w:val="003F5515"/>
    <w:rsid w:val="00416496"/>
    <w:rsid w:val="00417F6E"/>
    <w:rsid w:val="00471A02"/>
    <w:rsid w:val="00471F3A"/>
    <w:rsid w:val="00472F3E"/>
    <w:rsid w:val="00480044"/>
    <w:rsid w:val="004A6854"/>
    <w:rsid w:val="00504523"/>
    <w:rsid w:val="00580054"/>
    <w:rsid w:val="00581EC1"/>
    <w:rsid w:val="005C1D6B"/>
    <w:rsid w:val="005F109E"/>
    <w:rsid w:val="00632BA1"/>
    <w:rsid w:val="006B7AFC"/>
    <w:rsid w:val="006E7BBE"/>
    <w:rsid w:val="007028CD"/>
    <w:rsid w:val="007034F5"/>
    <w:rsid w:val="00722499"/>
    <w:rsid w:val="00722D0A"/>
    <w:rsid w:val="00775367"/>
    <w:rsid w:val="00784571"/>
    <w:rsid w:val="008174A6"/>
    <w:rsid w:val="00827D42"/>
    <w:rsid w:val="008454B8"/>
    <w:rsid w:val="0087442D"/>
    <w:rsid w:val="00885141"/>
    <w:rsid w:val="008C4A57"/>
    <w:rsid w:val="008D3A8F"/>
    <w:rsid w:val="008D60BE"/>
    <w:rsid w:val="008E0920"/>
    <w:rsid w:val="0093113A"/>
    <w:rsid w:val="009479CD"/>
    <w:rsid w:val="0095792A"/>
    <w:rsid w:val="00957A36"/>
    <w:rsid w:val="00992A3C"/>
    <w:rsid w:val="009C610D"/>
    <w:rsid w:val="00A01F43"/>
    <w:rsid w:val="00A31394"/>
    <w:rsid w:val="00A50622"/>
    <w:rsid w:val="00A52687"/>
    <w:rsid w:val="00A55172"/>
    <w:rsid w:val="00A57A45"/>
    <w:rsid w:val="00AC1F20"/>
    <w:rsid w:val="00B63867"/>
    <w:rsid w:val="00B84405"/>
    <w:rsid w:val="00B84A1A"/>
    <w:rsid w:val="00B9457B"/>
    <w:rsid w:val="00BC6272"/>
    <w:rsid w:val="00BD0A88"/>
    <w:rsid w:val="00C1633C"/>
    <w:rsid w:val="00C43213"/>
    <w:rsid w:val="00C472B7"/>
    <w:rsid w:val="00C50D30"/>
    <w:rsid w:val="00C74472"/>
    <w:rsid w:val="00CA11BB"/>
    <w:rsid w:val="00CD5866"/>
    <w:rsid w:val="00D43D75"/>
    <w:rsid w:val="00D51F88"/>
    <w:rsid w:val="00D82BB0"/>
    <w:rsid w:val="00DF3380"/>
    <w:rsid w:val="00E95A5C"/>
    <w:rsid w:val="00EA659C"/>
    <w:rsid w:val="00EB6496"/>
    <w:rsid w:val="00EE1482"/>
    <w:rsid w:val="00EE5B1C"/>
    <w:rsid w:val="00EF6AFD"/>
    <w:rsid w:val="00F265EA"/>
    <w:rsid w:val="00FB266B"/>
    <w:rsid w:val="00FC3385"/>
    <w:rsid w:val="00FD56F4"/>
    <w:rsid w:val="00FF0B88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A74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A74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B35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B35B5"/>
  </w:style>
  <w:style w:type="paragraph" w:styleId="a6">
    <w:name w:val="footer"/>
    <w:basedOn w:val="a"/>
    <w:link w:val="Char1"/>
    <w:uiPriority w:val="99"/>
    <w:unhideWhenUsed/>
    <w:rsid w:val="001B35B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B3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hwang</dc:creator>
  <cp:lastModifiedBy>bluewebd</cp:lastModifiedBy>
  <cp:revision>16</cp:revision>
  <cp:lastPrinted>2014-04-28T05:18:00Z</cp:lastPrinted>
  <dcterms:created xsi:type="dcterms:W3CDTF">2013-04-08T01:56:00Z</dcterms:created>
  <dcterms:modified xsi:type="dcterms:W3CDTF">2015-04-13T09:07:00Z</dcterms:modified>
</cp:coreProperties>
</file>